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EDCF" w14:textId="1B193672" w:rsidR="001F472A" w:rsidRDefault="00DC71A2" w:rsidP="00DC71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 Council is requesting nominations </w:t>
      </w:r>
      <w:r w:rsidR="00807E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to fill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374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Advisory Body 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vacancies for the 2022-2024 term. To ensure consideration, nominations should be received no later than 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5 p.m. </w:t>
      </w:r>
      <w:r w:rsidR="00D350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Wednesday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D350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March 15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  See the </w:t>
      </w:r>
      <w:hyperlink r:id="rId5" w:history="1">
        <w:r w:rsidRPr="00DC71A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Council’s Advisory Body Vacancy page</w:t>
        </w:r>
      </w:hyperlink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for more details.</w:t>
      </w:r>
      <w:r w:rsidR="001F47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34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Nominations are </w:t>
      </w:r>
      <w:r w:rsidR="00996C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open for the following positions</w:t>
      </w:r>
      <w:r w:rsidR="00183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14:paraId="6E470B38" w14:textId="6BA8B670" w:rsidR="001F472A" w:rsidRPr="00DC71A2" w:rsidRDefault="001F472A" w:rsidP="001F4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3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Coastal Pelagic Species Advisory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Subpanel</w:t>
      </w:r>
      <w:r w:rsidRPr="00DC71A2">
        <w:rPr>
          <w:rFonts w:ascii="Arial" w:eastAsia="Times New Roman" w:hAnsi="Arial" w:cs="Arial"/>
          <w:color w:val="000000"/>
          <w:sz w:val="24"/>
          <w:szCs w:val="24"/>
        </w:rPr>
        <w:t xml:space="preserve"> – </w:t>
      </w:r>
      <w:r w:rsidR="00D350B2">
        <w:rPr>
          <w:rFonts w:ascii="Arial" w:eastAsia="Times New Roman" w:hAnsi="Arial" w:cs="Arial"/>
          <w:color w:val="000000"/>
          <w:sz w:val="24"/>
          <w:szCs w:val="24"/>
        </w:rPr>
        <w:t>Processor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71A2">
        <w:rPr>
          <w:rFonts w:ascii="Arial" w:eastAsia="Times New Roman" w:hAnsi="Arial" w:cs="Arial"/>
          <w:color w:val="000000"/>
          <w:sz w:val="24"/>
          <w:szCs w:val="24"/>
        </w:rPr>
        <w:t>– 1 Position</w:t>
      </w:r>
    </w:p>
    <w:p w14:paraId="36864833" w14:textId="5A48852B" w:rsidR="001F472A" w:rsidRDefault="00A11120" w:rsidP="001F4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3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Ecosystem Advisory Subpanel</w:t>
      </w:r>
      <w:r w:rsidR="001F472A" w:rsidRPr="00DC71A2">
        <w:rPr>
          <w:rFonts w:ascii="Arial" w:eastAsia="Times New Roman" w:hAnsi="Arial" w:cs="Arial"/>
          <w:color w:val="000000"/>
          <w:sz w:val="24"/>
          <w:szCs w:val="24"/>
        </w:rPr>
        <w:t> –</w:t>
      </w:r>
      <w:r w:rsidR="001F4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472A" w:rsidRPr="00262C64">
        <w:rPr>
          <w:rFonts w:ascii="Arial" w:eastAsia="Times New Roman" w:hAnsi="Arial" w:cs="Arial"/>
          <w:color w:val="000000"/>
          <w:sz w:val="24"/>
          <w:szCs w:val="24"/>
        </w:rPr>
        <w:t xml:space="preserve">Washington </w:t>
      </w:r>
      <w:r>
        <w:rPr>
          <w:rFonts w:ascii="Arial" w:eastAsia="Times New Roman" w:hAnsi="Arial" w:cs="Arial"/>
          <w:color w:val="000000"/>
          <w:sz w:val="24"/>
          <w:szCs w:val="24"/>
        </w:rPr>
        <w:t>At-Large</w:t>
      </w:r>
      <w:r w:rsidR="001F472A" w:rsidRPr="00262C64">
        <w:rPr>
          <w:rFonts w:ascii="Arial" w:eastAsia="Times New Roman" w:hAnsi="Arial" w:cs="Arial"/>
          <w:color w:val="000000"/>
          <w:sz w:val="24"/>
          <w:szCs w:val="24"/>
        </w:rPr>
        <w:t xml:space="preserve"> – 1 </w:t>
      </w:r>
      <w:r w:rsidR="001F472A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F472A" w:rsidRPr="00262C64">
        <w:rPr>
          <w:rFonts w:ascii="Arial" w:eastAsia="Times New Roman" w:hAnsi="Arial" w:cs="Arial"/>
          <w:color w:val="000000"/>
          <w:sz w:val="24"/>
          <w:szCs w:val="24"/>
        </w:rPr>
        <w:t>osition</w:t>
      </w:r>
    </w:p>
    <w:p w14:paraId="7F819F2B" w14:textId="77777777" w:rsidR="000C6A9F" w:rsidRDefault="00DC71A2" w:rsidP="000C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 Council is scheduled to review nominations during the </w:t>
      </w:r>
      <w:hyperlink r:id="rId6" w:history="1">
        <w:r w:rsidR="00F30228" w:rsidRPr="00F30228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April</w:t>
        </w:r>
        <w:r w:rsidR="00A13E90" w:rsidRPr="00F30228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 xml:space="preserve"> </w:t>
        </w:r>
        <w:r w:rsidRPr="00F30228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202</w:t>
        </w:r>
        <w:r w:rsidR="00F05269" w:rsidRPr="00F30228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3</w:t>
        </w:r>
        <w:r w:rsidRPr="00F30228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 Council meeting</w:t>
        </w:r>
      </w:hyperlink>
      <w:r w:rsidR="003C62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a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ppointments will be effective through December 31, 2024.</w:t>
      </w:r>
    </w:p>
    <w:p w14:paraId="428D6706" w14:textId="77777777" w:rsidR="000C6A9F" w:rsidRDefault="000C6A9F" w:rsidP="000C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8EC74" w14:textId="2AC42A09" w:rsidR="00F55E5B" w:rsidRDefault="00DC71A2" w:rsidP="000C6A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 Council is committed to the principle of diversity and is interested in receiving nominations from a broad spectrum of people.  Eligibility or selection for these positions will not be based on race, color, national origin, handicap, age, religion, or sexual orientation. </w:t>
      </w:r>
    </w:p>
    <w:p w14:paraId="76896869" w14:textId="77777777" w:rsidR="000C6A9F" w:rsidRPr="000C6A9F" w:rsidRDefault="000C6A9F" w:rsidP="000C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98B80" w14:textId="2053ED31" w:rsidR="000C6A8F" w:rsidRPr="00DC71A2" w:rsidRDefault="00DC71A2" w:rsidP="00DC71A2"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For further information on the advisory bodies or the nomination process, please contact </w:t>
      </w:r>
      <w:r w:rsidR="008A71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Kelly Ames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Deputy Director (503-820-241</w:t>
      </w:r>
      <w:r w:rsidR="008A71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7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or toll free 866-806-7204).</w:t>
      </w:r>
    </w:p>
    <w:sectPr w:rsidR="000C6A8F" w:rsidRPr="00DC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D38ED"/>
    <w:multiLevelType w:val="multilevel"/>
    <w:tmpl w:val="218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06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63"/>
    <w:rsid w:val="000C6A8F"/>
    <w:rsid w:val="000C6A9F"/>
    <w:rsid w:val="000E0063"/>
    <w:rsid w:val="00183E9A"/>
    <w:rsid w:val="001F472A"/>
    <w:rsid w:val="00262C64"/>
    <w:rsid w:val="003C6207"/>
    <w:rsid w:val="003D09DD"/>
    <w:rsid w:val="00535871"/>
    <w:rsid w:val="005B3415"/>
    <w:rsid w:val="00807E5D"/>
    <w:rsid w:val="008A711B"/>
    <w:rsid w:val="00996C90"/>
    <w:rsid w:val="009C76B9"/>
    <w:rsid w:val="00A11120"/>
    <w:rsid w:val="00A13E90"/>
    <w:rsid w:val="00C3744A"/>
    <w:rsid w:val="00D350B2"/>
    <w:rsid w:val="00DC71A2"/>
    <w:rsid w:val="00F05269"/>
    <w:rsid w:val="00F30228"/>
    <w:rsid w:val="00F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49B7"/>
  <w15:chartTrackingRefBased/>
  <w15:docId w15:val="{1FD0D74A-10BF-4F6E-A0B9-51E9BD94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DC71A2"/>
  </w:style>
  <w:style w:type="character" w:styleId="Strong">
    <w:name w:val="Strong"/>
    <w:basedOn w:val="DefaultParagraphFont"/>
    <w:uiPriority w:val="22"/>
    <w:qFormat/>
    <w:rsid w:val="00DC71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71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ouncil.org/council_meeting/april-2023-council-meeting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pcouncil.org/council-and-advisory-bodies-advisory-body-vacancie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034D22EC726499B454EB731AA145A" ma:contentTypeVersion="16" ma:contentTypeDescription="Create a new document." ma:contentTypeScope="" ma:versionID="2d22ea8bf6ffbf7c690a689f902b485e">
  <xsd:schema xmlns:xsd="http://www.w3.org/2001/XMLSchema" xmlns:xs="http://www.w3.org/2001/XMLSchema" xmlns:p="http://schemas.microsoft.com/office/2006/metadata/properties" xmlns:ns2="ef165378-3349-4474-ad08-d9858807eb8e" xmlns:ns3="542b8446-c83e-4e97-9834-e3cd6df8a00e" targetNamespace="http://schemas.microsoft.com/office/2006/metadata/properties" ma:root="true" ma:fieldsID="e39056120d7caeb687c2f4603a815dac" ns2:_="" ns3:_="">
    <xsd:import namespace="ef165378-3349-4474-ad08-d9858807eb8e"/>
    <xsd:import namespace="542b8446-c83e-4e97-9834-e3cd6df8a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65378-3349-4474-ad08-d9858807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8f79c-3828-4ee8-ab19-506afe97e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1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8446-c83e-4e97-9834-e3cd6df8a0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0468e-4a29-4317-9173-e310a91ccc0a}" ma:internalName="TaxCatchAll" ma:showField="CatchAllData" ma:web="542b8446-c83e-4e97-9834-e3cd6df8a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65378-3349-4474-ad08-d9858807eb8e">
      <Terms xmlns="http://schemas.microsoft.com/office/infopath/2007/PartnerControls"/>
    </lcf76f155ced4ddcb4097134ff3c332f>
    <DateandTime xmlns="ef165378-3349-4474-ad08-d9858807eb8e" xsi:nil="true"/>
    <TaxCatchAll xmlns="542b8446-c83e-4e97-9834-e3cd6df8a00e" xsi:nil="true"/>
  </documentManagement>
</p:properties>
</file>

<file path=customXml/itemProps1.xml><?xml version="1.0" encoding="utf-8"?>
<ds:datastoreItem xmlns:ds="http://schemas.openxmlformats.org/officeDocument/2006/customXml" ds:itemID="{A71FF769-06D6-4208-B319-441B49953CF5}"/>
</file>

<file path=customXml/itemProps2.xml><?xml version="1.0" encoding="utf-8"?>
<ds:datastoreItem xmlns:ds="http://schemas.openxmlformats.org/officeDocument/2006/customXml" ds:itemID="{D56130D5-72F7-4975-ADBE-B3ECF4AB2492}"/>
</file>

<file path=customXml/itemProps3.xml><?xml version="1.0" encoding="utf-8"?>
<ds:datastoreItem xmlns:ds="http://schemas.openxmlformats.org/officeDocument/2006/customXml" ds:itemID="{6C9F28E5-BA93-4EFB-AABB-B7D29E84F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Ames</dc:creator>
  <cp:keywords/>
  <dc:description/>
  <cp:lastModifiedBy>Kelly Ames</cp:lastModifiedBy>
  <cp:revision>21</cp:revision>
  <dcterms:created xsi:type="dcterms:W3CDTF">2022-12-01T00:05:00Z</dcterms:created>
  <dcterms:modified xsi:type="dcterms:W3CDTF">2023-02-13T22:08:00Z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0x010100A36034D22EC726499B454EB731AA145A</vt:lpwstr>
  </property>
</Properties>
</file>